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pStyle w:val="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Style w:val="8"/>
          <w:rFonts w:ascii="华文中宋" w:hAnsi="华文中宋" w:eastAsia="华文中宋"/>
          <w:sz w:val="44"/>
          <w:szCs w:val="44"/>
        </w:rPr>
        <w:t>疫情防控健康信息承诺书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本人承诺: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1.本人及共同居住人过去7天内未被诊断为新冠肺炎确诊患者、疑似患者、密切接触者、无症状感染者。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2.本人及共同居住人过去7天内未与新冠肺炎确诊患者、疑似患者、密切接触者、无症状感染者有过接触史。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3.本人及共同居住人过去7天内未去过国内疫情中高风险地区，无国（境）外旅居史。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4.本人及共同居住人过去7天内未与来自</w:t>
      </w:r>
      <w:r>
        <w:rPr>
          <w:rFonts w:hint="eastAsia" w:ascii="仿宋_GB2312" w:hAnsi="仿宋" w:eastAsia="仿宋_GB2312" w:cs="仿宋"/>
          <w:sz w:val="32"/>
          <w:szCs w:val="32"/>
        </w:rPr>
        <w:t>国内疫情中高风险地区或国（境）外</w:t>
      </w:r>
      <w:r>
        <w:rPr>
          <w:rFonts w:hint="eastAsia" w:ascii="仿宋_GB2312" w:hAnsi="仿宋" w:eastAsia="仿宋_GB2312"/>
          <w:sz w:val="32"/>
          <w:szCs w:val="32"/>
        </w:rPr>
        <w:t>人员有过接触史。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5.本人过去7天内体温监测均在37.3℃以下，没有发热、咳嗽、气促、乏力等呼吸道症状，健康状况良好。</w:t>
      </w:r>
    </w:p>
    <w:p>
      <w:pPr>
        <w:pStyle w:val="5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本人对以上提供的健康相关信息的真实性负责，如本人报告信息不实，愿承担由此带来的全部法律责任。</w:t>
      </w:r>
    </w:p>
    <w:p>
      <w:pPr>
        <w:pStyle w:val="5"/>
        <w:snapToGrid w:val="0"/>
        <w:spacing w:before="0" w:beforeAutospacing="0" w:after="0" w:afterAutospacing="0" w:line="640" w:lineRule="exact"/>
        <w:ind w:right="640" w:firstLine="160" w:firstLineChars="5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640" w:lineRule="exact"/>
        <w:ind w:right="640" w:firstLine="160" w:firstLineChars="5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right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　　　　　　　　　　　　　　</w:t>
      </w:r>
      <w:r>
        <w:rPr>
          <w:rFonts w:hint="eastAsia" w:ascii="仿宋_GB2312" w:hAnsi="仿宋" w:eastAsia="仿宋_GB2312"/>
          <w:sz w:val="32"/>
          <w:szCs w:val="32"/>
        </w:rPr>
        <w:t>承诺人:</w:t>
      </w:r>
    </w:p>
    <w:p>
      <w:pPr>
        <w:pStyle w:val="5"/>
        <w:snapToGrid w:val="0"/>
        <w:spacing w:before="0" w:beforeAutospacing="0" w:after="0" w:afterAutospacing="0" w:line="560" w:lineRule="exact"/>
        <w:ind w:right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　　　　　　　　　　　　　　</w:t>
      </w:r>
      <w:r>
        <w:rPr>
          <w:rFonts w:hint="eastAsia" w:ascii="仿宋_GB2312" w:hAnsi="仿宋" w:eastAsia="仿宋_GB2312"/>
          <w:sz w:val="32"/>
          <w:szCs w:val="32"/>
        </w:rPr>
        <w:t xml:space="preserve">身份证号：  </w:t>
      </w:r>
    </w:p>
    <w:p>
      <w:pPr>
        <w:pStyle w:val="5"/>
        <w:snapToGrid w:val="0"/>
        <w:spacing w:before="0" w:beforeAutospacing="0" w:after="0" w:afterAutospacing="0" w:line="560" w:lineRule="exact"/>
        <w:ind w:right="-94" w:righ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　　　　　　　　　　　　　　　年　　月　　日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　　　　　　　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YzMzMjFkMWIzOTA0ZWE3Mjc3ZTkwNTFmZWFhMmIifQ=="/>
  </w:docVars>
  <w:rsids>
    <w:rsidRoot w:val="003E1249"/>
    <w:rsid w:val="00041DA2"/>
    <w:rsid w:val="000D5FD8"/>
    <w:rsid w:val="003459AD"/>
    <w:rsid w:val="003E1249"/>
    <w:rsid w:val="005170A3"/>
    <w:rsid w:val="005C3350"/>
    <w:rsid w:val="00845D71"/>
    <w:rsid w:val="00881A20"/>
    <w:rsid w:val="00B278E9"/>
    <w:rsid w:val="00D20A1A"/>
    <w:rsid w:val="00DE60C7"/>
    <w:rsid w:val="00E362DF"/>
    <w:rsid w:val="00F32A6D"/>
    <w:rsid w:val="00F70846"/>
    <w:rsid w:val="00F861D4"/>
    <w:rsid w:val="02EB0FC2"/>
    <w:rsid w:val="1AC1564D"/>
    <w:rsid w:val="1BB87152"/>
    <w:rsid w:val="1FBE4E90"/>
    <w:rsid w:val="287E4C82"/>
    <w:rsid w:val="3C3D1082"/>
    <w:rsid w:val="480A7DA8"/>
    <w:rsid w:val="668945AD"/>
    <w:rsid w:val="6B626CCB"/>
    <w:rsid w:val="703C47AF"/>
    <w:rsid w:val="75B63703"/>
    <w:rsid w:val="764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1640</Words>
  <Characters>1919</Characters>
  <Lines>13</Lines>
  <Paragraphs>3</Paragraphs>
  <TotalTime>10</TotalTime>
  <ScaleCrop>false</ScaleCrop>
  <LinksUpToDate>false</LinksUpToDate>
  <CharactersWithSpaces>2087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2022-08-13T02:40:00Z</dcterms:created>
  <dc:creator>Administrator</dc:creator>
  <cp:lastModifiedBy>hp</cp:lastModifiedBy>
  <dcterms:modified xsi:type="dcterms:W3CDTF">2022-10-28T08:01:26Z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F587C555360B4F1ABF3171820B235B15</vt:lpwstr>
  </property>
</Properties>
</file>