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附件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40"/>
        </w:rPr>
      </w:pPr>
      <w:r>
        <w:rPr>
          <w:rFonts w:hint="eastAsia" w:ascii="黑体" w:hAnsi="黑体" w:eastAsia="黑体"/>
          <w:b/>
          <w:bCs/>
          <w:sz w:val="36"/>
          <w:szCs w:val="40"/>
        </w:rPr>
        <w:t>高平市人民医院</w:t>
      </w:r>
    </w:p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40"/>
        </w:rPr>
        <w:t>公开招聘聘用制医学类专业技术人员报名表</w:t>
      </w:r>
    </w:p>
    <w:p>
      <w:pPr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宋体" w:hAnsi="宋体" w:eastAsia="宋体"/>
          <w:sz w:val="22"/>
          <w:szCs w:val="24"/>
        </w:rPr>
        <w:t>所报岗位：</w:t>
      </w: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35"/>
        <w:gridCol w:w="80"/>
        <w:gridCol w:w="1337"/>
        <w:gridCol w:w="46"/>
        <w:gridCol w:w="1383"/>
        <w:gridCol w:w="130"/>
        <w:gridCol w:w="1253"/>
        <w:gridCol w:w="23"/>
        <w:gridCol w:w="155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姓名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出 生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年 月</w:t>
            </w:r>
          </w:p>
        </w:tc>
        <w:tc>
          <w:tcPr>
            <w:tcW w:w="1558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42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一寸红底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民族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政 治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面 貌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婚 姻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状 况</w:t>
            </w:r>
          </w:p>
        </w:tc>
        <w:tc>
          <w:tcPr>
            <w:tcW w:w="1558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籍贯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户口所在地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专 业</w:t>
            </w:r>
          </w:p>
        </w:tc>
        <w:tc>
          <w:tcPr>
            <w:tcW w:w="1558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号码</w:t>
            </w:r>
          </w:p>
        </w:tc>
        <w:tc>
          <w:tcPr>
            <w:tcW w:w="2952" w:type="dxa"/>
            <w:gridSpan w:val="3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联 系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电 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（请填写两个联系电话）</w:t>
            </w:r>
          </w:p>
        </w:tc>
        <w:tc>
          <w:tcPr>
            <w:tcW w:w="184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家庭详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细住址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现具有任职资格及取得时间</w:t>
            </w:r>
          </w:p>
        </w:tc>
        <w:tc>
          <w:tcPr>
            <w:tcW w:w="4676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1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教育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经历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学位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在校起止时间</w:t>
            </w:r>
          </w:p>
        </w:tc>
        <w:tc>
          <w:tcPr>
            <w:tcW w:w="34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14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835" w:type="dxa"/>
            <w:gridSpan w:val="5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400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14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both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2835" w:type="dxa"/>
            <w:gridSpan w:val="5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00" w:type="dxa"/>
            <w:gridSpan w:val="2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4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2835" w:type="dxa"/>
            <w:gridSpan w:val="5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00" w:type="dxa"/>
            <w:gridSpan w:val="2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经历</w:t>
            </w:r>
          </w:p>
        </w:tc>
        <w:tc>
          <w:tcPr>
            <w:tcW w:w="9187" w:type="dxa"/>
            <w:gridSpan w:val="10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1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家庭成员以及主要社会关系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与本人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关系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出生年月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政治面貌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15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42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15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42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15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42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15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42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15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42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承诺</w:t>
            </w:r>
          </w:p>
        </w:tc>
        <w:tc>
          <w:tcPr>
            <w:tcW w:w="9187" w:type="dxa"/>
            <w:gridSpan w:val="10"/>
          </w:tcPr>
          <w:p>
            <w:pPr>
              <w:ind w:firstLine="440" w:firstLineChars="200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本人所提供（填写）的个人信息、证件、证明材料，真实、准确。若有虚假，所产生的一切后果由本人承担。</w:t>
            </w:r>
          </w:p>
          <w:p>
            <w:pPr>
              <w:ind w:firstLine="5720" w:firstLineChars="2600"/>
              <w:rPr>
                <w:rFonts w:ascii="宋体" w:hAnsi="宋体" w:eastAsia="宋体" w:cs="Times New Roman"/>
                <w:sz w:val="22"/>
                <w:szCs w:val="24"/>
              </w:rPr>
            </w:pPr>
          </w:p>
          <w:p>
            <w:pPr>
              <w:ind w:firstLine="5720" w:firstLineChars="2600"/>
              <w:rPr>
                <w:rFonts w:ascii="宋体" w:hAnsi="宋体" w:eastAsia="宋体" w:cs="Times New Roman"/>
                <w:sz w:val="22"/>
                <w:szCs w:val="24"/>
              </w:rPr>
            </w:pPr>
          </w:p>
          <w:p>
            <w:pPr>
              <w:ind w:firstLine="5720" w:firstLineChars="26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日</w:t>
            </w:r>
          </w:p>
        </w:tc>
      </w:tr>
    </w:tbl>
    <w:p>
      <w:pPr>
        <w:spacing w:line="20" w:lineRule="exact"/>
        <w:rPr>
          <w:rFonts w:ascii="宋体" w:hAnsi="宋体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Y2JhZjg0OWIzZmFjMzgxODQ4ZTU0YjBlOTg1ZDUifQ=="/>
  </w:docVars>
  <w:rsids>
    <w:rsidRoot w:val="003E77BF"/>
    <w:rsid w:val="00106AFC"/>
    <w:rsid w:val="00152563"/>
    <w:rsid w:val="001642E2"/>
    <w:rsid w:val="00357103"/>
    <w:rsid w:val="003E77BF"/>
    <w:rsid w:val="00457C9D"/>
    <w:rsid w:val="004703D4"/>
    <w:rsid w:val="00484DC1"/>
    <w:rsid w:val="0049200A"/>
    <w:rsid w:val="00583D5D"/>
    <w:rsid w:val="006631C4"/>
    <w:rsid w:val="00732688"/>
    <w:rsid w:val="00823EAF"/>
    <w:rsid w:val="008E75D8"/>
    <w:rsid w:val="00914DBB"/>
    <w:rsid w:val="00AC3380"/>
    <w:rsid w:val="00C7068B"/>
    <w:rsid w:val="00D87B8F"/>
    <w:rsid w:val="00DA2F6E"/>
    <w:rsid w:val="00DE6358"/>
    <w:rsid w:val="00EF151B"/>
    <w:rsid w:val="00F02EEE"/>
    <w:rsid w:val="00F23E6E"/>
    <w:rsid w:val="00FF34F7"/>
    <w:rsid w:val="35340D9C"/>
    <w:rsid w:val="369C43EF"/>
    <w:rsid w:val="408D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3</Lines>
  <Paragraphs>1</Paragraphs>
  <TotalTime>2</TotalTime>
  <ScaleCrop>false</ScaleCrop>
  <LinksUpToDate>false</LinksUpToDate>
  <CharactersWithSpaces>240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2022-02-21T07:42:00Z</dcterms:created>
  <dc:creator>常 蕾蕾</dc:creator>
  <cp:lastModifiedBy>Administrator</cp:lastModifiedBy>
  <cp:lastPrinted>2021-12-09T02:32:00Z</cp:lastPrinted>
  <dcterms:modified xsi:type="dcterms:W3CDTF">2022-12-27T01:48:48Z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3D7A6E3B920F46ECA22DDE12F2BE475A</vt:lpwstr>
  </property>
</Properties>
</file>