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both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退出现役的残疾军人残疾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</w:rPr>
      </w:pPr>
      <w:r>
        <w:rPr>
          <w:rFonts w:hint="eastAsia" w:ascii="黑体" w:hAnsi="黑体" w:eastAsia="黑体" w:cs="黑体"/>
          <w:sz w:val="56"/>
          <w:szCs w:val="56"/>
        </w:rPr>
        <w:t>抚恤金给付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t>退出现役的残疾军人残疾抚恤金给付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宋体" w:hAnsi="宋体" w:eastAsia="宋体" w:cs="宋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44"/>
          <w:szCs w:val="44"/>
          <w:highlight w:val="none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退出现役的残疾军人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《军人抚恤优待条例》（国务院、中央军委令第413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号）第二十六条：“退出现役的残疾军人，按照残疾等级享受残疾抚恤金。残疾抚恤金由县级人民政府退役军人事务部门发给。”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2091"/>
        <w:gridCol w:w="898"/>
        <w:gridCol w:w="921"/>
        <w:gridCol w:w="886"/>
        <w:gridCol w:w="898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本人要求转移伤残抚恤关系的书面申请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如实提供、字迹工整清晰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身份证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户口本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退伍证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近期二寸免冠蓝底彩照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原评定残疾等级审批材料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就近申请：申请人可去户籍所在地乡（镇、办事处）退役军人服务保障工作站提出申请。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143510</wp:posOffset>
                </wp:positionV>
                <wp:extent cx="994410" cy="366395"/>
                <wp:effectExtent l="5080" t="4445" r="238760" b="10160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74775" y="2683510"/>
                          <a:ext cx="994410" cy="366395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资料审核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42.75pt;margin-top:11.3pt;height:28.85pt;width:78.3pt;z-index:251896832;mso-width-relative:page;mso-height-relative:page;" filled="f" stroked="t" coordsize="21600,21600" o:gfxdata="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jD1dh9UAAAAIAQAADwAAAAAAAAABACAAAAAiAAAA&#10;ZHJzL2Rvd25yZXYueG1sUEsBAhQAFAAAAAgAh07iQLQYha9DAgAAYAQAAA4AAAAAAAAAAQAgAAAA&#10;JAEAAGRycy9lMm9Eb2MueG1sUEsFBgAAAAAGAAYAWQEAANkFAAAAAA==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资料审核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376555</wp:posOffset>
                </wp:positionV>
                <wp:extent cx="1270" cy="354330"/>
                <wp:effectExtent l="38100" t="0" r="36830" b="762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7490" y="822896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0.4pt;margin-top:29.65pt;height:27.9pt;width:0.1pt;z-index:251910144;mso-width-relative:page;mso-height-relative:page;" filled="f" stroked="t" coordsize="21600,21600" o:gfxdata="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8aw2/ZAAAACgEAAA8AAAAAAAAAAQAgAAAAIgAAAGRy&#10;cy9kb3ducmV2LnhtbFBLAQIUABQAAAAIAIdO4kDa/83/BAIAALw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667904" behindDoc="0" locked="0" layoutInCell="1" allowOverlap="1">
                <wp:simplePos x="0" y="0"/>
                <wp:positionH relativeFrom="column">
                  <wp:posOffset>1820545</wp:posOffset>
                </wp:positionH>
                <wp:positionV relativeFrom="paragraph">
                  <wp:posOffset>635</wp:posOffset>
                </wp:positionV>
                <wp:extent cx="2216785" cy="351155"/>
                <wp:effectExtent l="5080" t="4445" r="6985" b="63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  <w:t>上报审批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35pt;margin-top:0.05pt;height:27.65pt;width:174.55pt;z-index:252667904;mso-width-relative:page;mso-height-relative:page;" fillcolor="#FFFFFF" filled="t" stroked="t" coordsize="21600,21600" o:gfxdata="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WRyvHWAAAABwEAAA8AAAAAAAAAAQAgAAAAIgAAAGRycy9kb3ducmV2&#10;LnhtbFBLAQIUABQAAAAIAIdO4kDBq0ux/gEAAA8EAAAOAAAAAAAAAAEAIAAAACU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  <w:t>上报审批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264795</wp:posOffset>
                </wp:positionV>
                <wp:extent cx="635" cy="1533525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533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7pt;margin-top:20.85pt;height:120.75pt;width:0.05pt;z-index:252169216;mso-width-relative:page;mso-height-relative:page;" filled="f" stroked="t" coordsize="21600,21600" o:gfxdata="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lgd/HYAAAA&#10;CgEAAA8AAAAAAAAAAQAgAAAAIgAAAGRycy9kb3ducmV2LnhtbFBLAQIUABQAAAAIAIdO4kDSTuuu&#10;5AEAAKQ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807085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1pt;margin-top:63.55pt;height:30.65pt;width:0.35pt;z-index:251902976;mso-width-relative:page;mso-height-relative:page;" filled="f" stroked="t" coordsize="21600,21600" o:gfxdata="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OQpA2gAAAAsBAAAPAAAAAAAAAAEAIAAAACIAAABkcnMvZG93bnJldi54&#10;bWxQSwECFAAUAAAACACHTuJAFZao9fgBAACy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-53340</wp:posOffset>
                </wp:positionV>
                <wp:extent cx="635" cy="643255"/>
                <wp:effectExtent l="4445" t="0" r="13970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3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pt;margin-top:-4.2pt;height:50.65pt;width:0.05pt;z-index:253179904;mso-width-relative:page;mso-height-relative:page;" filled="f" stroked="t" coordsize="21600,21600" o:gfxdata="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jQkUdgAAAAJAQAADwAAAAAA&#10;AAABACAAAAAiAAAAZHJzL2Rvd25yZXYueG1sUEsBAhQAFAAAAAgAh07iQEFxRMTaAQAAlw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904000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2ZNpI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24130</wp:posOffset>
                </wp:positionV>
                <wp:extent cx="1090295" cy="335280"/>
                <wp:effectExtent l="4445" t="4445" r="372110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090295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43.4pt;margin-top:1.9pt;height:26.4pt;width:85.85pt;z-index:251899904;mso-width-relative:page;mso-height-relative:page;" filled="f" stroked="t" coordsize="21600,21600" o:gfxdata="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LRrziNgAAAAHAQAADwAAAAAAAAABACAAAAAiAAAA&#10;ZHJzL2Rvd25yZXYueG1sUEsBAhQAFAAAAAgAh07iQGSo13xAAgAAXgQAAA4AAAAAAAAAAQAgAAAA&#10;JwEAAGRycy9lMm9Eb2MueG1sUEsFBgAAAAAGAAYAWQEAANkFAAAAAA==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182245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2.6pt;margin-top:14.35pt;height:0.6pt;width:84.1pt;z-index:251897856;mso-width-relative:page;mso-height-relative:page;" filled="f" stroked="t" coordsize="21600,21600" o:gfxdata="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3bTO9kAAAAJAQAADwAAAAAAAAABACAAAAAiAAAAZHJz&#10;L2Rvd25yZXYueG1sUEsBAhQAFAAAAAgAh07iQFqeHLA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1.告知。审批后，工作人员通过电话或当场通知的方式，告知给付对象审批结果、给付标准及给付时间。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2.归档。对事项办理过程中形成的各类文书材料实行分类归档。按年度对归档的材料进行清点、统计与整理。归档岗位人员的职责和归档要求按本局有关规定进行。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1.地址：各乡（镇、办事处）退役军人服务保障工作站；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2.电话咨询：优抚褒扬股：5835685。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A0781"/>
    <w:rsid w:val="0DA62A40"/>
    <w:rsid w:val="14FE298F"/>
    <w:rsid w:val="198C3A60"/>
    <w:rsid w:val="319E5F4D"/>
    <w:rsid w:val="330953B4"/>
    <w:rsid w:val="3C7F0E4E"/>
    <w:rsid w:val="55E56267"/>
    <w:rsid w:val="63D85584"/>
    <w:rsid w:val="74EB5A92"/>
    <w:rsid w:val="764435A4"/>
    <w:rsid w:val="7993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2020-04-23T02:24:00Z</cp:lastPrinted>
  <dcterms:modified xsi:type="dcterms:W3CDTF">2020-06-16T07:50:49Z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