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对在传染病防治工作中作出显著成绩和贡献的单位和个人给予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表彰和奖励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对在传染病防治工作中作出显著成绩和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贡献的单位和个人给予表彰和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 xml:space="preserve"> 对在传染病防治工作中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出显著成绩和贡献的单位和个人，给予表彰和奖励。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《中华人民共和国传染病防治法》第六条第一款。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对在传染病防治工作中作出显著成绩和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贡献的单位和个人给予表彰和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E05ADB"/>
    <w:rsid w:val="18E80DCC"/>
    <w:rsid w:val="1A68490C"/>
    <w:rsid w:val="1A885CE0"/>
    <w:rsid w:val="1CA70821"/>
    <w:rsid w:val="1DAC4AD4"/>
    <w:rsid w:val="1E184D79"/>
    <w:rsid w:val="200735C5"/>
    <w:rsid w:val="2A225B95"/>
    <w:rsid w:val="2A646AAA"/>
    <w:rsid w:val="2AA376E5"/>
    <w:rsid w:val="2B3345DF"/>
    <w:rsid w:val="2B44715E"/>
    <w:rsid w:val="2BD20AC9"/>
    <w:rsid w:val="2BE27D27"/>
    <w:rsid w:val="3541680E"/>
    <w:rsid w:val="388F5073"/>
    <w:rsid w:val="3C7A5854"/>
    <w:rsid w:val="3FD55AAC"/>
    <w:rsid w:val="41525021"/>
    <w:rsid w:val="44C87D81"/>
    <w:rsid w:val="477712B2"/>
    <w:rsid w:val="47892F0D"/>
    <w:rsid w:val="47AD180B"/>
    <w:rsid w:val="48134AC8"/>
    <w:rsid w:val="4A1635A9"/>
    <w:rsid w:val="4B2D5651"/>
    <w:rsid w:val="4BCD631E"/>
    <w:rsid w:val="4C0E37E9"/>
    <w:rsid w:val="4CE4393D"/>
    <w:rsid w:val="4D0A77FD"/>
    <w:rsid w:val="4E066374"/>
    <w:rsid w:val="4EC12BD5"/>
    <w:rsid w:val="50FD6E8E"/>
    <w:rsid w:val="53485C28"/>
    <w:rsid w:val="54C401E7"/>
    <w:rsid w:val="56A03CAF"/>
    <w:rsid w:val="56F35BD4"/>
    <w:rsid w:val="591C2921"/>
    <w:rsid w:val="59E1400E"/>
    <w:rsid w:val="5B12120F"/>
    <w:rsid w:val="5E492D70"/>
    <w:rsid w:val="645E6C5C"/>
    <w:rsid w:val="66E1766A"/>
    <w:rsid w:val="67017833"/>
    <w:rsid w:val="67971E71"/>
    <w:rsid w:val="69A52B4A"/>
    <w:rsid w:val="6CDB33BA"/>
    <w:rsid w:val="6D6C1D83"/>
    <w:rsid w:val="758F7448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yb</cp:lastModifiedBy>
  <dcterms:modified xsi:type="dcterms:W3CDTF">2024-12-26T06:39:55Z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472ACF6FE7064A0D8C8F1AB7038B6994_12</vt:lpwstr>
  </property>
</Properties>
</file>