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640" w:lineRule="atLeast"/>
        <w:ind w:left="260" w:right="30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36"/>
          <w:szCs w:val="36"/>
          <w:lang w:eastAsia="zh-CN"/>
        </w:rPr>
        <w:t>高平市爱心妈妈申请登记表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00" w:lineRule="atLeast"/>
        <w:ind w:left="261" w:right="30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36"/>
          <w:szCs w:val="36"/>
          <w:lang w:eastAsia="zh-CN"/>
        </w:rPr>
      </w:pPr>
    </w:p>
    <w:tbl>
      <w:tblPr>
        <w:tblStyle w:val="2"/>
        <w:tblW w:w="8637" w:type="dxa"/>
        <w:tblInd w:w="11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91"/>
        <w:gridCol w:w="496"/>
        <w:gridCol w:w="296"/>
        <w:gridCol w:w="1130"/>
        <w:gridCol w:w="1327"/>
        <w:gridCol w:w="1466"/>
        <w:gridCol w:w="152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性别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出生年月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民族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籍贯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政治面貌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学历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身体情况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联系电话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证件号码</w:t>
            </w:r>
          </w:p>
        </w:tc>
        <w:tc>
          <w:tcPr>
            <w:tcW w:w="28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曾获荣誉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工作单位</w:t>
            </w:r>
          </w:p>
        </w:tc>
        <w:tc>
          <w:tcPr>
            <w:tcW w:w="71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居住地址</w:t>
            </w:r>
          </w:p>
        </w:tc>
        <w:tc>
          <w:tcPr>
            <w:tcW w:w="71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家庭成员姓名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关系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年龄</w:t>
            </w:r>
          </w:p>
        </w:tc>
        <w:tc>
          <w:tcPr>
            <w:tcW w:w="3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工作单位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3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3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3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3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4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00" w:right="0"/>
              <w:jc w:val="both"/>
              <w:textAlignment w:val="baseline"/>
              <w:rPr>
                <w:sz w:val="24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理由</w:t>
            </w:r>
          </w:p>
        </w:tc>
        <w:tc>
          <w:tcPr>
            <w:tcW w:w="7131" w:type="dxa"/>
            <w:gridSpan w:val="7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baseline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1"/>
              </w:rPr>
              <w:t>签名(盖章)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baseline"/>
              <w:rPr>
                <w:sz w:val="28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1"/>
              </w:rPr>
              <w:t>个人承诺</w:t>
            </w:r>
          </w:p>
        </w:tc>
        <w:tc>
          <w:tcPr>
            <w:tcW w:w="71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/>
              <w:jc w:val="both"/>
              <w:textAlignment w:val="baseline"/>
              <w:rPr>
                <w:sz w:val="28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86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140" w:right="0"/>
              <w:jc w:val="both"/>
              <w:textAlignment w:val="baseline"/>
              <w:rPr>
                <w:sz w:val="28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1"/>
              </w:rPr>
              <w:t>市妇联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1"/>
                <w:lang w:eastAsia="zh-CN"/>
              </w:rPr>
              <w:t>审核</w:t>
            </w: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1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/>
              <w:jc w:val="both"/>
              <w:textAlignment w:val="baseline"/>
              <w:rPr>
                <w:sz w:val="2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/>
              <w:jc w:val="both"/>
              <w:textAlignment w:val="baseline"/>
              <w:rPr>
                <w:sz w:val="2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2340"/>
              <w:jc w:val="right"/>
              <w:textAlignment w:val="baseline"/>
              <w:rPr>
                <w:sz w:val="28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1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0" w:line="300" w:lineRule="exact"/>
              <w:ind w:left="0" w:right="2340"/>
              <w:jc w:val="right"/>
              <w:textAlignment w:val="baseline"/>
              <w:rPr>
                <w:sz w:val="28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1"/>
              </w:rPr>
              <w:t>日期：</w:t>
            </w:r>
          </w:p>
        </w:tc>
      </w:tr>
    </w:tbl>
    <w:p>
      <w:pPr>
        <w:wordWrap w:val="0"/>
        <w:spacing w:before="0" w:after="0" w:line="220" w:lineRule="atLeast"/>
        <w:ind w:right="0"/>
        <w:jc w:val="both"/>
        <w:textAlignment w:val="baseline"/>
        <w:rPr>
          <w:sz w:val="15"/>
        </w:rPr>
      </w:pPr>
    </w:p>
    <w:sectPr>
      <w:pgSz w:w="11900" w:h="16820"/>
      <w:pgMar w:top="1240" w:right="1520" w:bottom="1240" w:left="15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YzRkMDk5MGIzMTYzOWY5M2RjMmY1MmZhMzg4NmZjYmIifQ=="/>
  </w:docVars>
  <w:rsids>
    <w:rsidRoot w:val="00000000"/>
    <w:rsid w:val="07EF2641"/>
    <w:rsid w:val="221E5BD3"/>
    <w:rsid w:val="2ED743B4"/>
    <w:rsid w:val="3DFF6BB8"/>
    <w:rsid w:val="5EBF552A"/>
    <w:rsid w:val="5F7E8991"/>
    <w:rsid w:val="6BDEE026"/>
    <w:rsid w:val="71FA1FBC"/>
    <w:rsid w:val="7DCA8C80"/>
    <w:rsid w:val="7F997BFF"/>
    <w:rsid w:val="AD52CD0A"/>
    <w:rsid w:val="AF1F9ACD"/>
    <w:rsid w:val="BFF5C673"/>
    <w:rsid w:val="EBF5322D"/>
    <w:rsid w:val="EDF423C3"/>
    <w:rsid w:val="EFAEF115"/>
    <w:rsid w:val="EFF3D561"/>
    <w:rsid w:val="F7F63193"/>
    <w:rsid w:val="FDEFCEFF"/>
    <w:rsid w:val="FF13E1D7"/>
    <w:rsid w:val="FFFA9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19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2024-04-19T11:43:00Z</dcterms:created>
  <dc:creator>Apache POI</dc:creator>
  <cp:lastModifiedBy>Administrator</cp:lastModifiedBy>
  <dcterms:modified xsi:type="dcterms:W3CDTF">2024-04-24T01:44:01Z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F43806E620854FDAB0BBF713FCD74A69_12</vt:lpwstr>
  </property>
</Properties>
</file>